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D0" w:rsidRPr="0004351F" w:rsidRDefault="00EE348E" w:rsidP="000435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N.º 03</w:t>
      </w:r>
      <w:r w:rsidR="00C16BD0"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DE 06 DE </w:t>
      </w:r>
      <w:r w:rsidR="0004351F"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 w:rsidR="00C16BD0"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2018.</w:t>
      </w:r>
    </w:p>
    <w:p w:rsidR="00C16BD0" w:rsidRPr="0004351F" w:rsidRDefault="00C16BD0" w:rsidP="000435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48E" w:rsidRDefault="00EE348E" w:rsidP="0004351F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C16BD0" w:rsidRPr="0004351F" w:rsidRDefault="0004351F" w:rsidP="0004351F">
      <w:pPr>
        <w:spacing w:after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51F">
        <w:rPr>
          <w:rFonts w:ascii="Times New Roman" w:hAnsi="Times New Roman" w:cs="Times New Roman"/>
          <w:sz w:val="24"/>
          <w:szCs w:val="24"/>
        </w:rPr>
        <w:t xml:space="preserve">INSTITUI O CALENDÁRIO DE FERIADO E DIAS DE PONTO FACULTATIVO </w:t>
      </w:r>
      <w:bookmarkStart w:id="0" w:name="_GoBack"/>
      <w:bookmarkEnd w:id="0"/>
      <w:r w:rsidRPr="0004351F">
        <w:rPr>
          <w:rFonts w:ascii="Times New Roman" w:hAnsi="Times New Roman" w:cs="Times New Roman"/>
          <w:sz w:val="24"/>
          <w:szCs w:val="24"/>
        </w:rPr>
        <w:t>DURANTE O PERÍODO DE CA</w:t>
      </w:r>
      <w:r w:rsidR="00EE348E">
        <w:rPr>
          <w:rFonts w:ascii="Times New Roman" w:hAnsi="Times New Roman" w:cs="Times New Roman"/>
          <w:sz w:val="24"/>
          <w:szCs w:val="24"/>
        </w:rPr>
        <w:t>R</w:t>
      </w:r>
      <w:r w:rsidRPr="0004351F">
        <w:rPr>
          <w:rFonts w:ascii="Times New Roman" w:hAnsi="Times New Roman" w:cs="Times New Roman"/>
          <w:sz w:val="24"/>
          <w:szCs w:val="24"/>
        </w:rPr>
        <w:t>NAVAL.</w:t>
      </w:r>
    </w:p>
    <w:p w:rsidR="0004351F" w:rsidRPr="0004351F" w:rsidRDefault="0004351F" w:rsidP="000435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6BD0" w:rsidRPr="0004351F" w:rsidRDefault="00135DC2" w:rsidP="0004351F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4351F">
        <w:rPr>
          <w:rFonts w:ascii="Times New Roman" w:hAnsi="Times New Roman" w:cs="Times New Roman"/>
          <w:b/>
          <w:color w:val="000000"/>
          <w:sz w:val="24"/>
          <w:szCs w:val="24"/>
        </w:rPr>
        <w:t>MARIANA MENDES DE MEDEIROS</w:t>
      </w:r>
      <w:r w:rsidR="00C16BD0"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</w:t>
      </w:r>
      <w:r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16BD0"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</w:t>
      </w:r>
      <w:r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>Cumaru</w:t>
      </w:r>
      <w:r w:rsidR="00C16BD0"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Pernambuco, no uso de suas atribuições legais, em conformidade com a </w:t>
      </w:r>
      <w:r w:rsidR="00C16BD0" w:rsidRPr="0004351F">
        <w:rPr>
          <w:rFonts w:ascii="Times New Roman" w:hAnsi="Times New Roman" w:cs="Times New Roman"/>
          <w:sz w:val="24"/>
          <w:szCs w:val="24"/>
        </w:rPr>
        <w:t>Lei Orgânica do Município,</w:t>
      </w:r>
    </w:p>
    <w:p w:rsidR="00135DC2" w:rsidRPr="0004351F" w:rsidRDefault="00135DC2" w:rsidP="000435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DC2" w:rsidRPr="00135DC2" w:rsidRDefault="00135DC2" w:rsidP="00043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3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DECRETA:</w:t>
      </w:r>
    </w:p>
    <w:p w:rsidR="00135DC2" w:rsidRPr="00135DC2" w:rsidRDefault="00135DC2" w:rsidP="00043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5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35DC2" w:rsidRPr="0004351F" w:rsidRDefault="00135DC2" w:rsidP="0004351F">
      <w:pPr>
        <w:shd w:val="clear" w:color="auto" w:fill="FFFFFF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3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135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04351F" w:rsidRPr="0004351F">
        <w:rPr>
          <w:rFonts w:ascii="Times New Roman" w:hAnsi="Times New Roman" w:cs="Times New Roman"/>
          <w:sz w:val="24"/>
          <w:szCs w:val="24"/>
        </w:rPr>
        <w:t xml:space="preserve">Não haverá expediente nas repartições públicas </w:t>
      </w:r>
      <w:r w:rsidR="000138C5">
        <w:rPr>
          <w:rFonts w:ascii="Times New Roman" w:hAnsi="Times New Roman" w:cs="Times New Roman"/>
          <w:sz w:val="24"/>
          <w:szCs w:val="24"/>
        </w:rPr>
        <w:t>e privadas</w:t>
      </w:r>
      <w:r w:rsidR="0004351F" w:rsidRPr="0004351F">
        <w:rPr>
          <w:rFonts w:ascii="Times New Roman" w:hAnsi="Times New Roman" w:cs="Times New Roman"/>
          <w:sz w:val="24"/>
          <w:szCs w:val="24"/>
        </w:rPr>
        <w:t>, exceto naquelas que executam serviços que por sua natureza não possam sofrer interrupções, nos seguintes dias 12, 13 e 14 de fevereiro</w:t>
      </w:r>
      <w:r w:rsidRPr="0004351F">
        <w:rPr>
          <w:rFonts w:ascii="Times New Roman" w:hAnsi="Times New Roman" w:cs="Times New Roman"/>
          <w:sz w:val="24"/>
          <w:szCs w:val="24"/>
        </w:rPr>
        <w:t xml:space="preserve"> de 201</w:t>
      </w:r>
      <w:r w:rsidR="0004351F" w:rsidRPr="0004351F">
        <w:rPr>
          <w:rFonts w:ascii="Times New Roman" w:hAnsi="Times New Roman" w:cs="Times New Roman"/>
          <w:sz w:val="24"/>
          <w:szCs w:val="24"/>
        </w:rPr>
        <w:t>8</w:t>
      </w:r>
      <w:r w:rsidRPr="0004351F">
        <w:rPr>
          <w:rFonts w:ascii="Times New Roman" w:hAnsi="Times New Roman" w:cs="Times New Roman"/>
          <w:sz w:val="24"/>
          <w:szCs w:val="24"/>
        </w:rPr>
        <w:t xml:space="preserve">, </w:t>
      </w:r>
      <w:r w:rsidR="0004351F" w:rsidRPr="0004351F">
        <w:rPr>
          <w:rFonts w:ascii="Times New Roman" w:hAnsi="Times New Roman" w:cs="Times New Roman"/>
          <w:sz w:val="24"/>
          <w:szCs w:val="24"/>
        </w:rPr>
        <w:t>em razão do carnaval</w:t>
      </w:r>
      <w:r w:rsidRPr="0004351F">
        <w:rPr>
          <w:rFonts w:ascii="Times New Roman" w:hAnsi="Times New Roman" w:cs="Times New Roman"/>
          <w:sz w:val="24"/>
          <w:szCs w:val="24"/>
        </w:rPr>
        <w:t>.</w:t>
      </w:r>
    </w:p>
    <w:p w:rsidR="0004351F" w:rsidRPr="0004351F" w:rsidRDefault="0004351F" w:rsidP="0004351F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35DC2" w:rsidRPr="0004351F" w:rsidRDefault="00135DC2" w:rsidP="0004351F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</w:t>
      </w:r>
      <w:r w:rsidRPr="00043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Pr="0013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r w:rsidRPr="00135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04351F" w:rsidRPr="0004351F">
        <w:rPr>
          <w:rFonts w:ascii="Times New Roman" w:hAnsi="Times New Roman" w:cs="Times New Roman"/>
          <w:sz w:val="24"/>
          <w:szCs w:val="24"/>
        </w:rPr>
        <w:t xml:space="preserve">Em decorrência do disposto no artigo anterior, fica determinado ponto facultativo nos dias </w:t>
      </w:r>
      <w:r w:rsidR="0004351F" w:rsidRPr="000435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 e 16 de fevereiro de 2018</w:t>
      </w:r>
      <w:r w:rsidRPr="00135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35DC2" w:rsidRPr="0004351F" w:rsidRDefault="00135DC2" w:rsidP="000435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6BD0" w:rsidRPr="0004351F" w:rsidRDefault="00135DC2" w:rsidP="0004351F">
      <w:pPr>
        <w:shd w:val="clear" w:color="auto" w:fill="FFFFFF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435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3º -</w:t>
      </w:r>
      <w:r w:rsidRPr="00043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351F" w:rsidRPr="0004351F">
        <w:rPr>
          <w:rFonts w:ascii="Times New Roman" w:hAnsi="Times New Roman" w:cs="Times New Roman"/>
          <w:sz w:val="24"/>
          <w:szCs w:val="24"/>
        </w:rPr>
        <w:t>As repartições públicas municipais que prestam serviços essenciais e de interesse público, que tenham funcionamento ininterrupto, terão expediente normal nos dias mencionados nos artigos 1º e 2º deste Decreto.</w:t>
      </w:r>
    </w:p>
    <w:p w:rsidR="0004351F" w:rsidRDefault="0004351F" w:rsidP="0004351F">
      <w:pPr>
        <w:shd w:val="clear" w:color="auto" w:fill="FFFFFF"/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51F" w:rsidRPr="0004351F" w:rsidRDefault="00574DDB" w:rsidP="0004351F">
      <w:pPr>
        <w:shd w:val="clear" w:color="auto" w:fill="FFFFFF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04351F" w:rsidRPr="0004351F">
        <w:rPr>
          <w:rFonts w:ascii="Times New Roman" w:hAnsi="Times New Roman" w:cs="Times New Roman"/>
          <w:b/>
          <w:sz w:val="24"/>
          <w:szCs w:val="24"/>
        </w:rPr>
        <w:t>°</w:t>
      </w:r>
      <w:r w:rsidR="0004351F" w:rsidRPr="0004351F">
        <w:rPr>
          <w:rFonts w:ascii="Times New Roman" w:hAnsi="Times New Roman" w:cs="Times New Roman"/>
          <w:sz w:val="24"/>
          <w:szCs w:val="24"/>
        </w:rPr>
        <w:t xml:space="preserve"> Excetuam-se do disposto nos artigos 1º e 2º também as unidades vinculadas aos órgãos da Administração Direta cujas atividades não possam ser desenvolvidas com redução de servidores.</w:t>
      </w:r>
    </w:p>
    <w:p w:rsidR="0004351F" w:rsidRPr="0004351F" w:rsidRDefault="0004351F" w:rsidP="0004351F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6BD0" w:rsidRPr="0004351F" w:rsidRDefault="00C16BD0" w:rsidP="0004351F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4351F"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043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entra em vigor na data de sua publicação.</w:t>
      </w:r>
    </w:p>
    <w:p w:rsidR="00135DC2" w:rsidRPr="0004351F" w:rsidRDefault="00135DC2" w:rsidP="0004351F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6BD0" w:rsidRPr="0004351F" w:rsidRDefault="00C16BD0" w:rsidP="0004351F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Publique-se, </w:t>
      </w:r>
    </w:p>
    <w:p w:rsidR="00C16BD0" w:rsidRPr="0004351F" w:rsidRDefault="00C16BD0" w:rsidP="0004351F">
      <w:pPr>
        <w:spacing w:after="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5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Registre-se e Cumpra-se. </w:t>
      </w:r>
    </w:p>
    <w:p w:rsidR="00EE348E" w:rsidRDefault="00EE348E" w:rsidP="00EE34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EF3" w:rsidRDefault="004F4EF3" w:rsidP="00EE3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51F">
        <w:rPr>
          <w:rFonts w:ascii="Times New Roman" w:hAnsi="Times New Roman" w:cs="Times New Roman"/>
          <w:sz w:val="24"/>
          <w:szCs w:val="24"/>
        </w:rPr>
        <w:t xml:space="preserve">Gabinete da Prefeita Municipal de Cumaru/PE, em </w:t>
      </w:r>
      <w:r w:rsidR="007A0A45">
        <w:rPr>
          <w:rFonts w:ascii="Times New Roman" w:hAnsi="Times New Roman" w:cs="Times New Roman"/>
          <w:sz w:val="24"/>
          <w:szCs w:val="24"/>
        </w:rPr>
        <w:t>06</w:t>
      </w:r>
      <w:r w:rsidRPr="0004351F">
        <w:rPr>
          <w:rFonts w:ascii="Times New Roman" w:hAnsi="Times New Roman" w:cs="Times New Roman"/>
          <w:sz w:val="24"/>
          <w:szCs w:val="24"/>
        </w:rPr>
        <w:t xml:space="preserve"> de </w:t>
      </w:r>
      <w:r w:rsidR="007A0A45">
        <w:rPr>
          <w:rFonts w:ascii="Times New Roman" w:hAnsi="Times New Roman" w:cs="Times New Roman"/>
          <w:sz w:val="24"/>
          <w:szCs w:val="24"/>
        </w:rPr>
        <w:t>fevereiro</w:t>
      </w:r>
      <w:r w:rsidR="007A0A45" w:rsidRPr="0004351F">
        <w:rPr>
          <w:rFonts w:ascii="Times New Roman" w:hAnsi="Times New Roman" w:cs="Times New Roman"/>
          <w:sz w:val="24"/>
          <w:szCs w:val="24"/>
        </w:rPr>
        <w:t xml:space="preserve"> </w:t>
      </w:r>
      <w:r w:rsidRPr="0004351F">
        <w:rPr>
          <w:rFonts w:ascii="Times New Roman" w:hAnsi="Times New Roman" w:cs="Times New Roman"/>
          <w:sz w:val="24"/>
          <w:szCs w:val="24"/>
        </w:rPr>
        <w:t>de 201</w:t>
      </w:r>
      <w:r w:rsidR="007A0A45">
        <w:rPr>
          <w:rFonts w:ascii="Times New Roman" w:hAnsi="Times New Roman" w:cs="Times New Roman"/>
          <w:sz w:val="24"/>
          <w:szCs w:val="24"/>
        </w:rPr>
        <w:t>8</w:t>
      </w:r>
      <w:r w:rsidRPr="0004351F">
        <w:rPr>
          <w:rFonts w:ascii="Times New Roman" w:hAnsi="Times New Roman" w:cs="Times New Roman"/>
          <w:sz w:val="24"/>
          <w:szCs w:val="24"/>
        </w:rPr>
        <w:t>.</w:t>
      </w:r>
    </w:p>
    <w:p w:rsidR="00EE348E" w:rsidRPr="0004351F" w:rsidRDefault="00EE348E" w:rsidP="0004351F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35620" w:rsidRDefault="00835620" w:rsidP="0004351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348E" w:rsidRPr="0004351F" w:rsidRDefault="00EE348E" w:rsidP="0004351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35620" w:rsidRPr="0004351F" w:rsidRDefault="00835620" w:rsidP="0004351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351F">
        <w:rPr>
          <w:rFonts w:ascii="Times New Roman" w:hAnsi="Times New Roman" w:cs="Times New Roman"/>
          <w:b/>
          <w:color w:val="000000"/>
          <w:sz w:val="24"/>
          <w:szCs w:val="24"/>
        </w:rPr>
        <w:t>MARIANA MENDES DE MEDEIROS</w:t>
      </w:r>
    </w:p>
    <w:p w:rsidR="00835620" w:rsidRPr="0004351F" w:rsidRDefault="00835620" w:rsidP="0004351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351F">
        <w:rPr>
          <w:rFonts w:ascii="Times New Roman" w:hAnsi="Times New Roman" w:cs="Times New Roman"/>
          <w:color w:val="000000"/>
          <w:sz w:val="24"/>
          <w:szCs w:val="24"/>
        </w:rPr>
        <w:t>Prefeita</w:t>
      </w:r>
    </w:p>
    <w:p w:rsidR="00BA4BAC" w:rsidRPr="0004351F" w:rsidRDefault="00BA4BAC" w:rsidP="00043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A4BAC" w:rsidRPr="0004351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24" w:rsidRDefault="00744E24" w:rsidP="00F120B7">
      <w:pPr>
        <w:spacing w:after="0" w:line="240" w:lineRule="auto"/>
      </w:pPr>
      <w:r>
        <w:separator/>
      </w:r>
    </w:p>
  </w:endnote>
  <w:endnote w:type="continuationSeparator" w:id="0">
    <w:p w:rsidR="00744E24" w:rsidRDefault="00744E24" w:rsidP="00F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B7" w:rsidRDefault="00F120B7" w:rsidP="00F120B7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22"/>
        <w:szCs w:val="22"/>
      </w:rPr>
      <w:t>CNPJ.: 11.097391/0001-20</w:t>
    </w:r>
  </w:p>
  <w:p w:rsidR="00F120B7" w:rsidRDefault="00F120B7" w:rsidP="00F120B7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Rua João de Moura Borba, 224, Centro, Cumaru - PE, CEP 55655-000</w:t>
    </w:r>
  </w:p>
  <w:p w:rsidR="00F120B7" w:rsidRDefault="00F120B7" w:rsidP="00F120B7">
    <w:pPr>
      <w:pStyle w:val="Rodap"/>
      <w:jc w:val="center"/>
    </w:pPr>
    <w:r>
      <w:rPr>
        <w:rFonts w:ascii="Calibri" w:hAnsi="Calibri" w:cs="Calibri"/>
        <w:color w:val="000000"/>
      </w:rPr>
      <w:t>Tel.: (81) 3644-1156 / FAX.: (81) 3644-1130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24" w:rsidRDefault="00744E24" w:rsidP="00F120B7">
      <w:pPr>
        <w:spacing w:after="0" w:line="240" w:lineRule="auto"/>
      </w:pPr>
      <w:r>
        <w:separator/>
      </w:r>
    </w:p>
  </w:footnote>
  <w:footnote w:type="continuationSeparator" w:id="0">
    <w:p w:rsidR="00744E24" w:rsidRDefault="00744E24" w:rsidP="00F1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C9" w:rsidRPr="008472C9" w:rsidRDefault="008472C9" w:rsidP="00016A96">
    <w:pPr>
      <w:spacing w:after="0"/>
      <w:jc w:val="center"/>
      <w:rPr>
        <w:sz w:val="24"/>
        <w:szCs w:val="24"/>
      </w:rPr>
    </w:pPr>
    <w:r w:rsidRPr="003552FF">
      <w:rPr>
        <w:noProof/>
        <w:sz w:val="28"/>
        <w:lang w:eastAsia="pt-BR"/>
      </w:rPr>
      <w:drawing>
        <wp:inline distT="0" distB="0" distL="0" distR="0" wp14:anchorId="42D3C69D" wp14:editId="51773E3D">
          <wp:extent cx="2695575" cy="890391"/>
          <wp:effectExtent l="0" t="0" r="0" b="5080"/>
          <wp:docPr id="5" name="Imagem 5" descr="C:\Users\USUARIO\Desktop\cuma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uma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039" cy="89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2C9" w:rsidRDefault="008472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B7"/>
    <w:rsid w:val="000138C5"/>
    <w:rsid w:val="00016A96"/>
    <w:rsid w:val="0002145F"/>
    <w:rsid w:val="0004351F"/>
    <w:rsid w:val="0007322F"/>
    <w:rsid w:val="00073CC4"/>
    <w:rsid w:val="000832F6"/>
    <w:rsid w:val="000F32CD"/>
    <w:rsid w:val="00135DC2"/>
    <w:rsid w:val="00202D44"/>
    <w:rsid w:val="0022311C"/>
    <w:rsid w:val="002A66CF"/>
    <w:rsid w:val="00342839"/>
    <w:rsid w:val="0036319F"/>
    <w:rsid w:val="003A5746"/>
    <w:rsid w:val="003E7B28"/>
    <w:rsid w:val="004F4EF3"/>
    <w:rsid w:val="005351F1"/>
    <w:rsid w:val="005536BB"/>
    <w:rsid w:val="00574DDB"/>
    <w:rsid w:val="005C5DC9"/>
    <w:rsid w:val="006241B4"/>
    <w:rsid w:val="00713EE6"/>
    <w:rsid w:val="00724E4A"/>
    <w:rsid w:val="00744E24"/>
    <w:rsid w:val="00752D13"/>
    <w:rsid w:val="007A0A45"/>
    <w:rsid w:val="00835620"/>
    <w:rsid w:val="008472C9"/>
    <w:rsid w:val="0088568D"/>
    <w:rsid w:val="009045F0"/>
    <w:rsid w:val="009348A3"/>
    <w:rsid w:val="00A25916"/>
    <w:rsid w:val="00A31146"/>
    <w:rsid w:val="00B04D34"/>
    <w:rsid w:val="00B072E4"/>
    <w:rsid w:val="00BA4BAC"/>
    <w:rsid w:val="00BC7612"/>
    <w:rsid w:val="00C16BD0"/>
    <w:rsid w:val="00C4508F"/>
    <w:rsid w:val="00CE0A42"/>
    <w:rsid w:val="00E33A96"/>
    <w:rsid w:val="00E66543"/>
    <w:rsid w:val="00EE348E"/>
    <w:rsid w:val="00F05D4D"/>
    <w:rsid w:val="00F120B7"/>
    <w:rsid w:val="00F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3BB95-9353-4F23-97B2-83791472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B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356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1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har Char Char Char,Char Char Char"/>
    <w:basedOn w:val="Normal"/>
    <w:link w:val="CabealhoChar"/>
    <w:unhideWhenUsed/>
    <w:rsid w:val="00F12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 Char Char Char,Char Char Char Char1"/>
    <w:basedOn w:val="Fontepargpadro"/>
    <w:link w:val="Cabealho"/>
    <w:rsid w:val="00F120B7"/>
  </w:style>
  <w:style w:type="paragraph" w:styleId="Rodap">
    <w:name w:val="footer"/>
    <w:basedOn w:val="Normal"/>
    <w:link w:val="RodapChar"/>
    <w:uiPriority w:val="99"/>
    <w:unhideWhenUsed/>
    <w:rsid w:val="00F12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0B7"/>
  </w:style>
  <w:style w:type="paragraph" w:styleId="Textodebalo">
    <w:name w:val="Balloon Text"/>
    <w:basedOn w:val="Normal"/>
    <w:link w:val="TextodebaloChar"/>
    <w:uiPriority w:val="99"/>
    <w:semiHidden/>
    <w:unhideWhenUsed/>
    <w:rsid w:val="003E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B2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35620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customStyle="1" w:styleId="western">
    <w:name w:val="western"/>
    <w:basedOn w:val="Normal"/>
    <w:rsid w:val="0083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C16BD0"/>
  </w:style>
  <w:style w:type="character" w:customStyle="1" w:styleId="st">
    <w:name w:val="st"/>
    <w:basedOn w:val="Fontepargpadro"/>
    <w:rsid w:val="00C16BD0"/>
  </w:style>
  <w:style w:type="character" w:styleId="nfase">
    <w:name w:val="Emphasis"/>
    <w:basedOn w:val="Fontepargpadro"/>
    <w:uiPriority w:val="20"/>
    <w:qFormat/>
    <w:rsid w:val="00C16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2018-02-09T11:50:00Z</cp:lastPrinted>
  <dcterms:created xsi:type="dcterms:W3CDTF">2018-02-06T22:08:00Z</dcterms:created>
  <dcterms:modified xsi:type="dcterms:W3CDTF">2018-02-09T14:09:00Z</dcterms:modified>
</cp:coreProperties>
</file>